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福州市鼓楼区杨桥东路双抛桥一里新村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3#楼（建兴广厦）10层01、02室办公场所</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FJJGZC2023-04</w:t>
      </w:r>
      <w:r>
        <w:rPr>
          <w:rFonts w:hint="eastAsia" w:ascii="黑体" w:hAnsi="宋体" w:eastAsia="黑体"/>
          <w:b/>
          <w:i w:val="0"/>
          <w:iCs w:val="0"/>
          <w:sz w:val="32"/>
          <w:szCs w:val="32"/>
          <w:u w:val="none"/>
        </w:rPr>
        <w:t xml:space="preserve"> </w:t>
      </w:r>
      <w:r>
        <w:rPr>
          <w:rFonts w:hint="eastAsia" w:ascii="黑体" w:hAnsi="宋体" w:eastAsia="黑体"/>
          <w:b/>
          <w:i w:val="0"/>
          <w:iCs w:val="0"/>
          <w:sz w:val="32"/>
          <w:szCs w:val="32"/>
          <w:u w:val="none"/>
          <w:lang w:val="en-US" w:eastAsia="zh-CN"/>
        </w:rPr>
        <w:t xml:space="preserve">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FJJGZC2023-04</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福州市鼓楼区杨桥东路双抛桥一里新村3#楼（建兴广厦）10层01、02室办公场所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5</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双抛桥一里新村3#楼（建兴广厦）10层01、02室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450.87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19387</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月</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月</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月</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60天。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陆万元整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w:t>
      </w:r>
      <w:bookmarkStart w:id="0" w:name="_Toc434489236"/>
      <w:r>
        <w:rPr>
          <w:rFonts w:hint="eastAsia" w:ascii="宋体" w:hAnsi="宋体"/>
          <w:b w:val="0"/>
          <w:bCs/>
          <w:i w:val="0"/>
          <w:iCs w:val="0"/>
          <w:sz w:val="24"/>
          <w:u w:val="none"/>
          <w:lang w:val="en-US" w:eastAsia="zh-CN"/>
        </w:rPr>
        <w:t>305919186</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pStyle w:val="2"/>
        <w:snapToGrid w:val="0"/>
        <w:spacing w:line="460" w:lineRule="exact"/>
        <w:ind w:firstLine="482"/>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2023年9月25日</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FJJGZC2023-04</w:t>
            </w:r>
          </w:p>
          <w:p>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福州市鼓楼区杨桥东路双抛桥一里新村3#楼（建兴广厦）10层01、02室办公场所租赁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eastAsia" w:ascii="宋体" w:hAnsi="宋体" w:cs="宋体"/>
                <w:i w:val="0"/>
                <w:iCs w:val="0"/>
                <w:sz w:val="21"/>
                <w:szCs w:val="21"/>
                <w:lang w:val="en-US" w:eastAsia="zh-CN"/>
              </w:rPr>
              <w:t>福州市鼓楼区杨桥东路双抛桥一里新村3#楼（建兴广厦）10层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竞租保证金的金额：本招租项目竞租保证金</w:t>
            </w:r>
            <w:r>
              <w:rPr>
                <w:rFonts w:hint="eastAsia" w:ascii="宋体" w:hAnsi="宋体" w:cs="宋体"/>
                <w:i w:val="0"/>
                <w:iCs w:val="0"/>
                <w:sz w:val="21"/>
                <w:szCs w:val="21"/>
                <w:lang w:val="en-US" w:eastAsia="zh-CN"/>
              </w:rPr>
              <w:t>为人民币陆万元整。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日下午</w:t>
            </w:r>
            <w:r>
              <w:rPr>
                <w:rFonts w:hint="eastAsia" w:ascii="宋体" w:hAnsi="宋体"/>
                <w:i w:val="0"/>
                <w:iCs w:val="0"/>
                <w:sz w:val="21"/>
                <w:szCs w:val="21"/>
                <w:u w:val="single"/>
                <w:lang w:val="en-US" w:eastAsia="zh-CN"/>
              </w:rPr>
              <w:t>15</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16</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cs="宋体"/>
          <w:i w:val="0"/>
          <w:iCs w:val="0"/>
          <w:sz w:val="24"/>
          <w:u w:val="single"/>
          <w:shd w:val="clear" w:color="080000" w:fill="FFFFFF"/>
          <w:lang w:val="en-US" w:eastAsia="zh-CN"/>
        </w:rPr>
        <w:t>福州市鼓楼区杨桥东路双抛桥一里新村3#楼（建兴广厦）10层01、02室办公场所</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eastAsia="宋体" w:cs="宋体"/>
          <w:i w:val="0"/>
          <w:iCs w:val="0"/>
          <w:kern w:val="0"/>
          <w:sz w:val="24"/>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FJJGZC2023-04</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kern w:val="0"/>
          <w:sz w:val="24"/>
          <w:u w:val="single"/>
          <w:lang w:val="en-US" w:eastAsia="zh-CN"/>
        </w:rPr>
        <w:t>福州市鼓楼区杨桥东路双抛桥一里新村3#楼（建兴广厦）10层01、02室办公场所</w:t>
      </w:r>
    </w:p>
    <w:p>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cs="宋体"/>
          <w:i w:val="0"/>
          <w:iCs w:val="0"/>
          <w:kern w:val="0"/>
          <w:sz w:val="24"/>
          <w:u w:val="single"/>
          <w:lang w:val="en-US" w:eastAsia="zh-CN"/>
        </w:rPr>
        <w:t>福州市鼓楼区杨桥东路双抛桥一里新村3#楼（建兴广厦）10层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办公</w:t>
      </w:r>
      <w:r>
        <w:rPr>
          <w:rFonts w:hint="eastAsia" w:ascii="宋体" w:hAnsi="宋体" w:cs="宋体"/>
          <w:i w:val="0"/>
          <w:iCs w:val="0"/>
          <w:kern w:val="0"/>
          <w:sz w:val="24"/>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5</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双抛桥一里新村3#楼（建兴广厦）10层01、02室</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450.87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19387</w:t>
            </w: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月</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每月10日前</w:t>
      </w:r>
      <w:r>
        <w:rPr>
          <w:rFonts w:hint="eastAsia" w:ascii="宋体" w:hAnsi="宋体"/>
          <w:i w:val="0"/>
          <w:iCs w:val="0"/>
          <w:sz w:val="24"/>
        </w:rPr>
        <w:t>支付当</w:t>
      </w:r>
      <w:r>
        <w:rPr>
          <w:rFonts w:hint="eastAsia" w:ascii="宋体" w:hAnsi="宋体"/>
          <w:i w:val="0"/>
          <w:iCs w:val="0"/>
          <w:sz w:val="24"/>
          <w:lang w:val="en-US" w:eastAsia="zh-CN"/>
        </w:rPr>
        <w:t>月</w:t>
      </w:r>
      <w:r>
        <w:rPr>
          <w:rFonts w:hint="eastAsia" w:ascii="宋体" w:hAnsi="宋体"/>
          <w:i w:val="0"/>
          <w:iCs w:val="0"/>
          <w:sz w:val="24"/>
        </w:rPr>
        <w:t>租金。</w:t>
      </w:r>
    </w:p>
    <w:p>
      <w:pPr>
        <w:widowControl/>
        <w:adjustRightInd w:val="0"/>
        <w:snapToGrid w:val="0"/>
        <w:spacing w:line="460" w:lineRule="exact"/>
        <w:ind w:right="15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i w:val="0"/>
          <w:iCs w:val="0"/>
          <w:sz w:val="24"/>
          <w:lang w:val="en-US" w:eastAsia="zh-CN"/>
        </w:rPr>
        <w:t>2.6 装修免租期：</w:t>
      </w:r>
      <w:r>
        <w:rPr>
          <w:rFonts w:hint="eastAsia" w:ascii="宋体" w:hAnsi="宋体" w:cs="宋体"/>
          <w:i w:val="0"/>
          <w:iCs w:val="0"/>
          <w:kern w:val="0"/>
          <w:sz w:val="24"/>
          <w:lang w:val="en-US" w:eastAsia="zh-CN"/>
        </w:rPr>
        <w:t>60天。</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首季度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陆万元整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156530039"/>
      <w:bookmarkStart w:id="6" w:name="_Toc256675182"/>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招租人：福建建工集团有限责任公司</w:t>
      </w: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4560" w:firstLineChars="19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bookmarkStart w:id="11" w:name="_GoBack"/>
      <w:bookmarkEnd w:id="11"/>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bookmarkStart w:id="10" w:name="_Hlk91711548"/>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办公场所</w:t>
      </w:r>
      <w:r>
        <w:rPr>
          <w:rFonts w:hint="eastAsia" w:ascii="宋体" w:hAnsi="宋体"/>
          <w:b/>
          <w:bCs/>
          <w:color w:val="000000" w:themeColor="text1"/>
          <w:sz w:val="32"/>
          <w:szCs w:val="32"/>
          <w14:textFill>
            <w14:solidFill>
              <w14:schemeClr w14:val="tx1"/>
            </w14:solidFill>
          </w14:textFill>
        </w:rPr>
        <w:t>租赁合同</w:t>
      </w:r>
    </w:p>
    <w:bookmarkEnd w:id="10"/>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办公场所建筑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办公场所及所在建筑物的房屋结构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办公场所内部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jc w:val="both"/>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FJJGZC2023-04</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福州市鼓楼区杨桥东路双抛桥一里新村3#楼（建兴广厦）10层01、02室办公场所</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福州市鼓楼区杨桥东路双抛桥一里新村3#楼（建兴广厦）10层01、02室办公场所</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办公</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w:t>
      </w:r>
      <w:r>
        <w:rPr>
          <w:rFonts w:hint="eastAsia" w:ascii="宋体" w:hAnsi="宋体"/>
          <w:i w:val="0"/>
          <w:iCs w:val="0"/>
          <w:sz w:val="24"/>
          <w:u w:val="single"/>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rPr>
        <w:t>（签字或盖章）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 ：</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 ：</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default" w:ascii="宋体" w:hAnsi="宋体"/>
                <w:b w:val="0"/>
                <w:bCs w:val="0"/>
                <w:i w:val="0"/>
                <w:iCs w:val="0"/>
                <w:kern w:val="0"/>
                <w:sz w:val="24"/>
                <w:lang w:val="en-US" w:eastAsia="zh-CN"/>
              </w:rPr>
              <w:t>福州市鼓楼区杨桥东路双抛桥一里新村3#楼（建兴广厦）10层01、02室办公场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办公</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i w:val="0"/>
          <w:iCs w:val="0"/>
          <w:sz w:val="24"/>
          <w:u w:val="single"/>
          <w:lang w:val="en-US" w:eastAsia="zh-CN"/>
        </w:rPr>
        <w:t>福州市鼓楼区杨桥东路双抛桥一里新村3#楼（建兴广厦）10层01、02室办公场</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p>
      <w:pPr>
        <w:snapToGrid w:val="0"/>
        <w:spacing w:line="600" w:lineRule="atLeast"/>
        <w:jc w:val="both"/>
        <w:rPr>
          <w:rFonts w:ascii="黑体" w:hAnsi="宋体" w:eastAsia="黑体"/>
          <w:b/>
          <w:i w:val="0"/>
          <w:iCs w:val="0"/>
          <w:sz w:val="32"/>
          <w:szCs w:val="32"/>
          <w:u w:val="singl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0C1FF9"/>
    <w:rsid w:val="0013166B"/>
    <w:rsid w:val="001876E2"/>
    <w:rsid w:val="00264E95"/>
    <w:rsid w:val="002B295E"/>
    <w:rsid w:val="00315D5A"/>
    <w:rsid w:val="00372605"/>
    <w:rsid w:val="003A019C"/>
    <w:rsid w:val="003D240F"/>
    <w:rsid w:val="00416146"/>
    <w:rsid w:val="005A3BF5"/>
    <w:rsid w:val="005D6C09"/>
    <w:rsid w:val="00636A01"/>
    <w:rsid w:val="00641E35"/>
    <w:rsid w:val="00686BC5"/>
    <w:rsid w:val="006C2BFF"/>
    <w:rsid w:val="00776FCB"/>
    <w:rsid w:val="007F6CEC"/>
    <w:rsid w:val="008D6C18"/>
    <w:rsid w:val="00953645"/>
    <w:rsid w:val="00962B81"/>
    <w:rsid w:val="00B3079D"/>
    <w:rsid w:val="00B3080D"/>
    <w:rsid w:val="00BD36BC"/>
    <w:rsid w:val="00C120EB"/>
    <w:rsid w:val="00C571C6"/>
    <w:rsid w:val="00CE52BF"/>
    <w:rsid w:val="00E6425A"/>
    <w:rsid w:val="00FD5D23"/>
    <w:rsid w:val="01303AC5"/>
    <w:rsid w:val="01671BDD"/>
    <w:rsid w:val="017F4997"/>
    <w:rsid w:val="01B14C06"/>
    <w:rsid w:val="01D24F80"/>
    <w:rsid w:val="0213141D"/>
    <w:rsid w:val="021533E7"/>
    <w:rsid w:val="02456B7F"/>
    <w:rsid w:val="026D3223"/>
    <w:rsid w:val="0288005D"/>
    <w:rsid w:val="02D32AAD"/>
    <w:rsid w:val="02F5757A"/>
    <w:rsid w:val="034C10B7"/>
    <w:rsid w:val="034E3158"/>
    <w:rsid w:val="03B2235D"/>
    <w:rsid w:val="03F226D3"/>
    <w:rsid w:val="03F359AA"/>
    <w:rsid w:val="0433224A"/>
    <w:rsid w:val="04673CA2"/>
    <w:rsid w:val="049A2F96"/>
    <w:rsid w:val="04CB2483"/>
    <w:rsid w:val="05370A3B"/>
    <w:rsid w:val="0569596B"/>
    <w:rsid w:val="056C3DF1"/>
    <w:rsid w:val="058F1340"/>
    <w:rsid w:val="05BA4195"/>
    <w:rsid w:val="05D37841"/>
    <w:rsid w:val="05F652DD"/>
    <w:rsid w:val="060641DD"/>
    <w:rsid w:val="06195388"/>
    <w:rsid w:val="067C618B"/>
    <w:rsid w:val="069C2B7B"/>
    <w:rsid w:val="07524795"/>
    <w:rsid w:val="07635D65"/>
    <w:rsid w:val="077A6008"/>
    <w:rsid w:val="07E775D3"/>
    <w:rsid w:val="081824C4"/>
    <w:rsid w:val="088D2C7D"/>
    <w:rsid w:val="08932847"/>
    <w:rsid w:val="08A059D4"/>
    <w:rsid w:val="08B173BD"/>
    <w:rsid w:val="08E23383"/>
    <w:rsid w:val="091F0FEF"/>
    <w:rsid w:val="09242536"/>
    <w:rsid w:val="09400B40"/>
    <w:rsid w:val="09644C54"/>
    <w:rsid w:val="096C27F6"/>
    <w:rsid w:val="097360BF"/>
    <w:rsid w:val="097C1F9D"/>
    <w:rsid w:val="09B90AFC"/>
    <w:rsid w:val="0A2264AF"/>
    <w:rsid w:val="0A4D7496"/>
    <w:rsid w:val="0A8F518C"/>
    <w:rsid w:val="0AC41E4E"/>
    <w:rsid w:val="0AD61B81"/>
    <w:rsid w:val="0AFB3396"/>
    <w:rsid w:val="0B304DED"/>
    <w:rsid w:val="0B370FD8"/>
    <w:rsid w:val="0BAD47AA"/>
    <w:rsid w:val="0BDC4F75"/>
    <w:rsid w:val="0C04546C"/>
    <w:rsid w:val="0C161F60"/>
    <w:rsid w:val="0C8E44C1"/>
    <w:rsid w:val="0CA912FB"/>
    <w:rsid w:val="0CBD0903"/>
    <w:rsid w:val="0D0B1AA9"/>
    <w:rsid w:val="0D47373C"/>
    <w:rsid w:val="0D5536AE"/>
    <w:rsid w:val="0DA740FA"/>
    <w:rsid w:val="0DBC1BBB"/>
    <w:rsid w:val="0DFA6DEA"/>
    <w:rsid w:val="0E121122"/>
    <w:rsid w:val="0E2B5D40"/>
    <w:rsid w:val="0E486A77"/>
    <w:rsid w:val="0E5C239D"/>
    <w:rsid w:val="0E682AF0"/>
    <w:rsid w:val="0E6A2028"/>
    <w:rsid w:val="0E7A7BB8"/>
    <w:rsid w:val="0E8006AC"/>
    <w:rsid w:val="0E9C09EC"/>
    <w:rsid w:val="0ED15933"/>
    <w:rsid w:val="0EFB3964"/>
    <w:rsid w:val="0F331D36"/>
    <w:rsid w:val="0FC24482"/>
    <w:rsid w:val="0FD77F2D"/>
    <w:rsid w:val="10394744"/>
    <w:rsid w:val="107D6D99"/>
    <w:rsid w:val="10815D2E"/>
    <w:rsid w:val="10A27A4A"/>
    <w:rsid w:val="10AC760C"/>
    <w:rsid w:val="10D73F5D"/>
    <w:rsid w:val="10EA0134"/>
    <w:rsid w:val="11390774"/>
    <w:rsid w:val="113F222E"/>
    <w:rsid w:val="11620434"/>
    <w:rsid w:val="11625F1D"/>
    <w:rsid w:val="119B4F8B"/>
    <w:rsid w:val="11BA5A75"/>
    <w:rsid w:val="12080872"/>
    <w:rsid w:val="12224BC5"/>
    <w:rsid w:val="12386C7D"/>
    <w:rsid w:val="126562F8"/>
    <w:rsid w:val="127E248A"/>
    <w:rsid w:val="128B4EE2"/>
    <w:rsid w:val="12D27977"/>
    <w:rsid w:val="13367661"/>
    <w:rsid w:val="137A05C6"/>
    <w:rsid w:val="13D84274"/>
    <w:rsid w:val="13F421A6"/>
    <w:rsid w:val="14033ECF"/>
    <w:rsid w:val="140A5DD4"/>
    <w:rsid w:val="1420751C"/>
    <w:rsid w:val="14213E6D"/>
    <w:rsid w:val="14FF0009"/>
    <w:rsid w:val="15D05220"/>
    <w:rsid w:val="16161084"/>
    <w:rsid w:val="16775FC6"/>
    <w:rsid w:val="16D6727A"/>
    <w:rsid w:val="175772B7"/>
    <w:rsid w:val="17E77E34"/>
    <w:rsid w:val="1867397D"/>
    <w:rsid w:val="186E51A7"/>
    <w:rsid w:val="188B6B21"/>
    <w:rsid w:val="189C0949"/>
    <w:rsid w:val="190F698A"/>
    <w:rsid w:val="19883004"/>
    <w:rsid w:val="19914F2C"/>
    <w:rsid w:val="19AA4641"/>
    <w:rsid w:val="1A0043B4"/>
    <w:rsid w:val="1A235E8A"/>
    <w:rsid w:val="1A981B55"/>
    <w:rsid w:val="1ACF4D76"/>
    <w:rsid w:val="1B392BE0"/>
    <w:rsid w:val="1B546623"/>
    <w:rsid w:val="1B8A054A"/>
    <w:rsid w:val="1BC1042A"/>
    <w:rsid w:val="1BCD6688"/>
    <w:rsid w:val="1BD4504C"/>
    <w:rsid w:val="1C87135D"/>
    <w:rsid w:val="1CD777BF"/>
    <w:rsid w:val="1CDF0421"/>
    <w:rsid w:val="1CE1063D"/>
    <w:rsid w:val="1D30596B"/>
    <w:rsid w:val="1D3C2023"/>
    <w:rsid w:val="1D505543"/>
    <w:rsid w:val="1D637250"/>
    <w:rsid w:val="1D707AC8"/>
    <w:rsid w:val="1DCD49FB"/>
    <w:rsid w:val="1DCD6F2F"/>
    <w:rsid w:val="1E1B36DB"/>
    <w:rsid w:val="1E480DAA"/>
    <w:rsid w:val="1E4E744C"/>
    <w:rsid w:val="1E7A7054"/>
    <w:rsid w:val="1EB50708"/>
    <w:rsid w:val="1F0177EB"/>
    <w:rsid w:val="1F0D396C"/>
    <w:rsid w:val="1F1C3BAF"/>
    <w:rsid w:val="1FC55FF4"/>
    <w:rsid w:val="1FF22B62"/>
    <w:rsid w:val="1FFC578E"/>
    <w:rsid w:val="2011428E"/>
    <w:rsid w:val="203776AF"/>
    <w:rsid w:val="20651585"/>
    <w:rsid w:val="20A44D3A"/>
    <w:rsid w:val="20EC314E"/>
    <w:rsid w:val="218B5BB4"/>
    <w:rsid w:val="22160D89"/>
    <w:rsid w:val="221D6302"/>
    <w:rsid w:val="22600256"/>
    <w:rsid w:val="227E6BBF"/>
    <w:rsid w:val="22CC3F63"/>
    <w:rsid w:val="22E5075C"/>
    <w:rsid w:val="23291BAB"/>
    <w:rsid w:val="23451001"/>
    <w:rsid w:val="236B6EB3"/>
    <w:rsid w:val="238802EB"/>
    <w:rsid w:val="23E83A2A"/>
    <w:rsid w:val="23FA359B"/>
    <w:rsid w:val="24AA3A11"/>
    <w:rsid w:val="24C77F35"/>
    <w:rsid w:val="24D33D5B"/>
    <w:rsid w:val="24E76B0A"/>
    <w:rsid w:val="24FA0F4C"/>
    <w:rsid w:val="25050C41"/>
    <w:rsid w:val="250D279E"/>
    <w:rsid w:val="25391FEA"/>
    <w:rsid w:val="254C4853"/>
    <w:rsid w:val="255A2776"/>
    <w:rsid w:val="2584425C"/>
    <w:rsid w:val="25D47153"/>
    <w:rsid w:val="2602389D"/>
    <w:rsid w:val="2610168A"/>
    <w:rsid w:val="26667E05"/>
    <w:rsid w:val="26C308F9"/>
    <w:rsid w:val="26DF3245"/>
    <w:rsid w:val="26FE2633"/>
    <w:rsid w:val="27135897"/>
    <w:rsid w:val="272A0E33"/>
    <w:rsid w:val="27384C99"/>
    <w:rsid w:val="27427B88"/>
    <w:rsid w:val="2773410A"/>
    <w:rsid w:val="27B474DB"/>
    <w:rsid w:val="27D36DD5"/>
    <w:rsid w:val="27F84A8D"/>
    <w:rsid w:val="28215A21"/>
    <w:rsid w:val="286F426E"/>
    <w:rsid w:val="2890116A"/>
    <w:rsid w:val="28902F18"/>
    <w:rsid w:val="29115F51"/>
    <w:rsid w:val="29C25353"/>
    <w:rsid w:val="29CE0573"/>
    <w:rsid w:val="29DA6B40"/>
    <w:rsid w:val="29EF6205"/>
    <w:rsid w:val="29F2313B"/>
    <w:rsid w:val="29FE689F"/>
    <w:rsid w:val="2A1B2D05"/>
    <w:rsid w:val="2A4B5348"/>
    <w:rsid w:val="2A9B4201"/>
    <w:rsid w:val="2AD85E5D"/>
    <w:rsid w:val="2B66533D"/>
    <w:rsid w:val="2BA50A88"/>
    <w:rsid w:val="2BE912BD"/>
    <w:rsid w:val="2BEF2982"/>
    <w:rsid w:val="2C1F3A83"/>
    <w:rsid w:val="2C4B08F9"/>
    <w:rsid w:val="2C520C10"/>
    <w:rsid w:val="2C7F39CF"/>
    <w:rsid w:val="2C83526D"/>
    <w:rsid w:val="2C985B8A"/>
    <w:rsid w:val="2CEC092C"/>
    <w:rsid w:val="2D1A7254"/>
    <w:rsid w:val="2D4241AC"/>
    <w:rsid w:val="2D453A7A"/>
    <w:rsid w:val="2D5001B8"/>
    <w:rsid w:val="2D872B3B"/>
    <w:rsid w:val="2DDE64D3"/>
    <w:rsid w:val="2E182139"/>
    <w:rsid w:val="2E33681F"/>
    <w:rsid w:val="2E4446D1"/>
    <w:rsid w:val="2E5073D1"/>
    <w:rsid w:val="2E807536"/>
    <w:rsid w:val="2E9C637A"/>
    <w:rsid w:val="2EF22236"/>
    <w:rsid w:val="2EFE0BDB"/>
    <w:rsid w:val="2F34085D"/>
    <w:rsid w:val="2F7D2448"/>
    <w:rsid w:val="2FDE621D"/>
    <w:rsid w:val="2FF65D56"/>
    <w:rsid w:val="300C37CC"/>
    <w:rsid w:val="305B3E0B"/>
    <w:rsid w:val="30B74909"/>
    <w:rsid w:val="30E3277E"/>
    <w:rsid w:val="30E97669"/>
    <w:rsid w:val="30F46739"/>
    <w:rsid w:val="314F3970"/>
    <w:rsid w:val="316311C9"/>
    <w:rsid w:val="316B2774"/>
    <w:rsid w:val="317E24F1"/>
    <w:rsid w:val="31801957"/>
    <w:rsid w:val="318B24CE"/>
    <w:rsid w:val="318D1F00"/>
    <w:rsid w:val="31C20893"/>
    <w:rsid w:val="32253768"/>
    <w:rsid w:val="32437C46"/>
    <w:rsid w:val="3251196A"/>
    <w:rsid w:val="325D20BC"/>
    <w:rsid w:val="32736A54"/>
    <w:rsid w:val="329C42C3"/>
    <w:rsid w:val="32E55E84"/>
    <w:rsid w:val="332633D4"/>
    <w:rsid w:val="33920544"/>
    <w:rsid w:val="33E5680D"/>
    <w:rsid w:val="34420048"/>
    <w:rsid w:val="34BB0E61"/>
    <w:rsid w:val="34EA71EE"/>
    <w:rsid w:val="3579545F"/>
    <w:rsid w:val="357C4E30"/>
    <w:rsid w:val="35AF70D3"/>
    <w:rsid w:val="35CE4807"/>
    <w:rsid w:val="35ED19A9"/>
    <w:rsid w:val="3600139D"/>
    <w:rsid w:val="36066BE9"/>
    <w:rsid w:val="36FA359D"/>
    <w:rsid w:val="37233CB4"/>
    <w:rsid w:val="373C3067"/>
    <w:rsid w:val="375B3B8B"/>
    <w:rsid w:val="375D1E04"/>
    <w:rsid w:val="37B3452D"/>
    <w:rsid w:val="37D04C34"/>
    <w:rsid w:val="37DE77FC"/>
    <w:rsid w:val="3814146F"/>
    <w:rsid w:val="38196A86"/>
    <w:rsid w:val="3839434E"/>
    <w:rsid w:val="38722F2C"/>
    <w:rsid w:val="38BE3048"/>
    <w:rsid w:val="38C06F01"/>
    <w:rsid w:val="38C42606"/>
    <w:rsid w:val="38D71EF6"/>
    <w:rsid w:val="395C4BFF"/>
    <w:rsid w:val="39812B34"/>
    <w:rsid w:val="39B4287C"/>
    <w:rsid w:val="39DF28E3"/>
    <w:rsid w:val="39E92488"/>
    <w:rsid w:val="3A130138"/>
    <w:rsid w:val="3A2A0DFB"/>
    <w:rsid w:val="3A435E28"/>
    <w:rsid w:val="3A464EED"/>
    <w:rsid w:val="3AAA0202"/>
    <w:rsid w:val="3AEF0648"/>
    <w:rsid w:val="3B082DE1"/>
    <w:rsid w:val="3B8218C2"/>
    <w:rsid w:val="3B844B5E"/>
    <w:rsid w:val="3B8B71C3"/>
    <w:rsid w:val="3B9C3C56"/>
    <w:rsid w:val="3B9C4686"/>
    <w:rsid w:val="3BB10232"/>
    <w:rsid w:val="3BD038FF"/>
    <w:rsid w:val="3BDB0629"/>
    <w:rsid w:val="3BDF1D94"/>
    <w:rsid w:val="3BF777E0"/>
    <w:rsid w:val="3C057BE8"/>
    <w:rsid w:val="3C193F27"/>
    <w:rsid w:val="3C7E3E5C"/>
    <w:rsid w:val="3C960B39"/>
    <w:rsid w:val="3CAF6C91"/>
    <w:rsid w:val="3CB024F3"/>
    <w:rsid w:val="3CC66988"/>
    <w:rsid w:val="3CEF24AB"/>
    <w:rsid w:val="3CF11D7F"/>
    <w:rsid w:val="3D2D6B2F"/>
    <w:rsid w:val="3DAC5163"/>
    <w:rsid w:val="3DDF42CD"/>
    <w:rsid w:val="3E0B7605"/>
    <w:rsid w:val="3E1A79B5"/>
    <w:rsid w:val="3E3F4D6C"/>
    <w:rsid w:val="3EA848A3"/>
    <w:rsid w:val="3EBC63BD"/>
    <w:rsid w:val="3EEA2F2A"/>
    <w:rsid w:val="3F216F79"/>
    <w:rsid w:val="3F7F1678"/>
    <w:rsid w:val="3F8B7787"/>
    <w:rsid w:val="3FE77469"/>
    <w:rsid w:val="400910E1"/>
    <w:rsid w:val="4012098A"/>
    <w:rsid w:val="405A7C3B"/>
    <w:rsid w:val="40925627"/>
    <w:rsid w:val="40D20119"/>
    <w:rsid w:val="4125091B"/>
    <w:rsid w:val="41292928"/>
    <w:rsid w:val="413761CE"/>
    <w:rsid w:val="41597EF3"/>
    <w:rsid w:val="416C3339"/>
    <w:rsid w:val="41C9151C"/>
    <w:rsid w:val="41D34149"/>
    <w:rsid w:val="41DB2FFE"/>
    <w:rsid w:val="41F42A1B"/>
    <w:rsid w:val="42350B90"/>
    <w:rsid w:val="42833E87"/>
    <w:rsid w:val="428E1A36"/>
    <w:rsid w:val="429B7148"/>
    <w:rsid w:val="43284167"/>
    <w:rsid w:val="435C7289"/>
    <w:rsid w:val="43917E18"/>
    <w:rsid w:val="43931DE2"/>
    <w:rsid w:val="439E597D"/>
    <w:rsid w:val="43A538C3"/>
    <w:rsid w:val="43A713E9"/>
    <w:rsid w:val="43EA39CC"/>
    <w:rsid w:val="43F261A4"/>
    <w:rsid w:val="446077EA"/>
    <w:rsid w:val="4469669F"/>
    <w:rsid w:val="4478640F"/>
    <w:rsid w:val="449E2459"/>
    <w:rsid w:val="44E41A8F"/>
    <w:rsid w:val="44F2303A"/>
    <w:rsid w:val="45065875"/>
    <w:rsid w:val="45097E82"/>
    <w:rsid w:val="451F76A5"/>
    <w:rsid w:val="452847AC"/>
    <w:rsid w:val="452C3C1E"/>
    <w:rsid w:val="4585575A"/>
    <w:rsid w:val="458D1E80"/>
    <w:rsid w:val="45DC5BE7"/>
    <w:rsid w:val="460A2104"/>
    <w:rsid w:val="46CE1383"/>
    <w:rsid w:val="46E768EC"/>
    <w:rsid w:val="4778294E"/>
    <w:rsid w:val="479952E4"/>
    <w:rsid w:val="47B15BEA"/>
    <w:rsid w:val="47CB1DB0"/>
    <w:rsid w:val="47CB7C64"/>
    <w:rsid w:val="4823125B"/>
    <w:rsid w:val="48237D4B"/>
    <w:rsid w:val="4874505C"/>
    <w:rsid w:val="48791C0A"/>
    <w:rsid w:val="48AE321A"/>
    <w:rsid w:val="48B32100"/>
    <w:rsid w:val="48C22EBA"/>
    <w:rsid w:val="48F072D5"/>
    <w:rsid w:val="48F77078"/>
    <w:rsid w:val="48FA21A9"/>
    <w:rsid w:val="493F3F03"/>
    <w:rsid w:val="494864DA"/>
    <w:rsid w:val="496833C9"/>
    <w:rsid w:val="49AA39E1"/>
    <w:rsid w:val="49DF11B1"/>
    <w:rsid w:val="49F6207E"/>
    <w:rsid w:val="49FB423D"/>
    <w:rsid w:val="4A0042EA"/>
    <w:rsid w:val="4A1B043B"/>
    <w:rsid w:val="4A2356AF"/>
    <w:rsid w:val="4A510301"/>
    <w:rsid w:val="4A5C10D8"/>
    <w:rsid w:val="4A5D0A54"/>
    <w:rsid w:val="4A6F16A6"/>
    <w:rsid w:val="4AAE12AF"/>
    <w:rsid w:val="4AB10125"/>
    <w:rsid w:val="4AB443EC"/>
    <w:rsid w:val="4AB60988"/>
    <w:rsid w:val="4ACC7988"/>
    <w:rsid w:val="4AEE3DA2"/>
    <w:rsid w:val="4B0B351C"/>
    <w:rsid w:val="4B4614E8"/>
    <w:rsid w:val="4BAE52DF"/>
    <w:rsid w:val="4BF03B4A"/>
    <w:rsid w:val="4C121D12"/>
    <w:rsid w:val="4C38161F"/>
    <w:rsid w:val="4C480F0D"/>
    <w:rsid w:val="4C641057"/>
    <w:rsid w:val="4D0A10CC"/>
    <w:rsid w:val="4D374D31"/>
    <w:rsid w:val="4D60283F"/>
    <w:rsid w:val="4D9C1893"/>
    <w:rsid w:val="4E2574FC"/>
    <w:rsid w:val="4E283725"/>
    <w:rsid w:val="4E3C6BD2"/>
    <w:rsid w:val="4E3D70E2"/>
    <w:rsid w:val="4E404914"/>
    <w:rsid w:val="4E4A5793"/>
    <w:rsid w:val="4E611B92"/>
    <w:rsid w:val="4E9E6C36"/>
    <w:rsid w:val="4EA33BAD"/>
    <w:rsid w:val="4EC62474"/>
    <w:rsid w:val="4EF93FB4"/>
    <w:rsid w:val="4F087D42"/>
    <w:rsid w:val="4F7D6BB1"/>
    <w:rsid w:val="4F7E7637"/>
    <w:rsid w:val="4F81232D"/>
    <w:rsid w:val="4FBF5D0D"/>
    <w:rsid w:val="4FBF71BC"/>
    <w:rsid w:val="4FDC066D"/>
    <w:rsid w:val="4FEB08B0"/>
    <w:rsid w:val="501716A5"/>
    <w:rsid w:val="503F2475"/>
    <w:rsid w:val="506C5B32"/>
    <w:rsid w:val="50BE5FC4"/>
    <w:rsid w:val="50DC4F5B"/>
    <w:rsid w:val="5100482F"/>
    <w:rsid w:val="512F5EC4"/>
    <w:rsid w:val="5147420C"/>
    <w:rsid w:val="51CD7941"/>
    <w:rsid w:val="52016187"/>
    <w:rsid w:val="52CE4641"/>
    <w:rsid w:val="52F0469B"/>
    <w:rsid w:val="533B56AA"/>
    <w:rsid w:val="534F0727"/>
    <w:rsid w:val="538604F6"/>
    <w:rsid w:val="53D004E8"/>
    <w:rsid w:val="53EC2E48"/>
    <w:rsid w:val="540249A4"/>
    <w:rsid w:val="54532EC8"/>
    <w:rsid w:val="54EC4689"/>
    <w:rsid w:val="551F0C66"/>
    <w:rsid w:val="55B72732"/>
    <w:rsid w:val="55E71B19"/>
    <w:rsid w:val="56097CE2"/>
    <w:rsid w:val="560E52F8"/>
    <w:rsid w:val="56290384"/>
    <w:rsid w:val="565C5478"/>
    <w:rsid w:val="566C1880"/>
    <w:rsid w:val="56A96E52"/>
    <w:rsid w:val="56B37C4E"/>
    <w:rsid w:val="56B71C06"/>
    <w:rsid w:val="56E162CC"/>
    <w:rsid w:val="56FD7C14"/>
    <w:rsid w:val="57392246"/>
    <w:rsid w:val="57487D4A"/>
    <w:rsid w:val="579D2DD8"/>
    <w:rsid w:val="57CD4D3F"/>
    <w:rsid w:val="57F577D7"/>
    <w:rsid w:val="580249E9"/>
    <w:rsid w:val="58415F29"/>
    <w:rsid w:val="597F3D8D"/>
    <w:rsid w:val="598002BB"/>
    <w:rsid w:val="59E545C2"/>
    <w:rsid w:val="5A040EEC"/>
    <w:rsid w:val="5A083C43"/>
    <w:rsid w:val="5A18291C"/>
    <w:rsid w:val="5A8516CE"/>
    <w:rsid w:val="5A9304C2"/>
    <w:rsid w:val="5AC42B0E"/>
    <w:rsid w:val="5ACC3FD8"/>
    <w:rsid w:val="5B9B3A42"/>
    <w:rsid w:val="5C3F26AF"/>
    <w:rsid w:val="5C4D2D38"/>
    <w:rsid w:val="5D1D22C5"/>
    <w:rsid w:val="5D35760E"/>
    <w:rsid w:val="5D6D6DA8"/>
    <w:rsid w:val="5D935986"/>
    <w:rsid w:val="5D95224E"/>
    <w:rsid w:val="5DAF73C1"/>
    <w:rsid w:val="5DB779A6"/>
    <w:rsid w:val="5DE00119"/>
    <w:rsid w:val="5E544E6C"/>
    <w:rsid w:val="5E802B0B"/>
    <w:rsid w:val="5EA20CD3"/>
    <w:rsid w:val="5EBB1B08"/>
    <w:rsid w:val="5F013C4C"/>
    <w:rsid w:val="5F457B14"/>
    <w:rsid w:val="5F92572B"/>
    <w:rsid w:val="603269C5"/>
    <w:rsid w:val="60397415"/>
    <w:rsid w:val="60A127B5"/>
    <w:rsid w:val="60B44CEE"/>
    <w:rsid w:val="611A5DC7"/>
    <w:rsid w:val="61347B0F"/>
    <w:rsid w:val="613C7F1B"/>
    <w:rsid w:val="615E7C17"/>
    <w:rsid w:val="617E77D6"/>
    <w:rsid w:val="61A91BB9"/>
    <w:rsid w:val="62595B4D"/>
    <w:rsid w:val="639C2195"/>
    <w:rsid w:val="63B03E93"/>
    <w:rsid w:val="64025E7F"/>
    <w:rsid w:val="64A84B6A"/>
    <w:rsid w:val="64FD3107"/>
    <w:rsid w:val="65156FD8"/>
    <w:rsid w:val="659423EE"/>
    <w:rsid w:val="65A13A93"/>
    <w:rsid w:val="65F92011"/>
    <w:rsid w:val="6612673F"/>
    <w:rsid w:val="668B1E91"/>
    <w:rsid w:val="66C537B1"/>
    <w:rsid w:val="66C7577B"/>
    <w:rsid w:val="67301357"/>
    <w:rsid w:val="675D5B96"/>
    <w:rsid w:val="67C63C85"/>
    <w:rsid w:val="67D86578"/>
    <w:rsid w:val="67D92AD5"/>
    <w:rsid w:val="67EE25F9"/>
    <w:rsid w:val="685E1EE6"/>
    <w:rsid w:val="68994D52"/>
    <w:rsid w:val="68ED5241"/>
    <w:rsid w:val="692458BD"/>
    <w:rsid w:val="6933534A"/>
    <w:rsid w:val="694330B3"/>
    <w:rsid w:val="694F512A"/>
    <w:rsid w:val="69690D6B"/>
    <w:rsid w:val="69C01D1E"/>
    <w:rsid w:val="69F4501C"/>
    <w:rsid w:val="6A040C86"/>
    <w:rsid w:val="6A2C72AD"/>
    <w:rsid w:val="6A510566"/>
    <w:rsid w:val="6A576E16"/>
    <w:rsid w:val="6A8656A7"/>
    <w:rsid w:val="6AB9187F"/>
    <w:rsid w:val="6ACD0CF5"/>
    <w:rsid w:val="6AE0505D"/>
    <w:rsid w:val="6AF02DC7"/>
    <w:rsid w:val="6B1E2C4D"/>
    <w:rsid w:val="6B6C68F1"/>
    <w:rsid w:val="6B7D235D"/>
    <w:rsid w:val="6BC9701E"/>
    <w:rsid w:val="6C00528B"/>
    <w:rsid w:val="6C4E249B"/>
    <w:rsid w:val="6C895281"/>
    <w:rsid w:val="6CF90658"/>
    <w:rsid w:val="6D0C2CAE"/>
    <w:rsid w:val="6D6653DC"/>
    <w:rsid w:val="6DDD212C"/>
    <w:rsid w:val="6DEF7365"/>
    <w:rsid w:val="6E0E5A3E"/>
    <w:rsid w:val="6E3B07FD"/>
    <w:rsid w:val="6EA070F4"/>
    <w:rsid w:val="6EAD34A8"/>
    <w:rsid w:val="6EC568C7"/>
    <w:rsid w:val="6EE57826"/>
    <w:rsid w:val="6F40431D"/>
    <w:rsid w:val="6F4B10B9"/>
    <w:rsid w:val="6F780CB8"/>
    <w:rsid w:val="6F8E2BAD"/>
    <w:rsid w:val="6F9E54E7"/>
    <w:rsid w:val="6FA00BA4"/>
    <w:rsid w:val="70437A9B"/>
    <w:rsid w:val="70CE449D"/>
    <w:rsid w:val="713031EB"/>
    <w:rsid w:val="71502811"/>
    <w:rsid w:val="71704C61"/>
    <w:rsid w:val="71CF7BDA"/>
    <w:rsid w:val="71F31237"/>
    <w:rsid w:val="71FE401B"/>
    <w:rsid w:val="723C4ABE"/>
    <w:rsid w:val="725D6F93"/>
    <w:rsid w:val="72A932B2"/>
    <w:rsid w:val="72E1149C"/>
    <w:rsid w:val="72F673C4"/>
    <w:rsid w:val="73441F01"/>
    <w:rsid w:val="739509AF"/>
    <w:rsid w:val="73E668FA"/>
    <w:rsid w:val="74631894"/>
    <w:rsid w:val="746960C4"/>
    <w:rsid w:val="746F6538"/>
    <w:rsid w:val="74773805"/>
    <w:rsid w:val="74DE1AB1"/>
    <w:rsid w:val="752C5D2C"/>
    <w:rsid w:val="753B7082"/>
    <w:rsid w:val="75540857"/>
    <w:rsid w:val="755804F7"/>
    <w:rsid w:val="75B1647F"/>
    <w:rsid w:val="767F6FCF"/>
    <w:rsid w:val="76A333E3"/>
    <w:rsid w:val="76D0242A"/>
    <w:rsid w:val="76F92A3D"/>
    <w:rsid w:val="770C71DA"/>
    <w:rsid w:val="776963DA"/>
    <w:rsid w:val="777D044D"/>
    <w:rsid w:val="778366F5"/>
    <w:rsid w:val="77D23F80"/>
    <w:rsid w:val="77D93D37"/>
    <w:rsid w:val="785647FB"/>
    <w:rsid w:val="788D57BA"/>
    <w:rsid w:val="78B13B95"/>
    <w:rsid w:val="78BF0096"/>
    <w:rsid w:val="78CF3A39"/>
    <w:rsid w:val="78EF290F"/>
    <w:rsid w:val="78EF4BF9"/>
    <w:rsid w:val="79894B12"/>
    <w:rsid w:val="79992863"/>
    <w:rsid w:val="79D06EC1"/>
    <w:rsid w:val="7A0835EE"/>
    <w:rsid w:val="7A1F7224"/>
    <w:rsid w:val="7A2C0B6E"/>
    <w:rsid w:val="7A4B2C65"/>
    <w:rsid w:val="7A590988"/>
    <w:rsid w:val="7A925D8C"/>
    <w:rsid w:val="7A94376E"/>
    <w:rsid w:val="7B083579"/>
    <w:rsid w:val="7B127AC1"/>
    <w:rsid w:val="7B5D6256"/>
    <w:rsid w:val="7B91039C"/>
    <w:rsid w:val="7BAA1B68"/>
    <w:rsid w:val="7BE417A3"/>
    <w:rsid w:val="7C0C5586"/>
    <w:rsid w:val="7C4116D4"/>
    <w:rsid w:val="7C5C02BC"/>
    <w:rsid w:val="7C9932BE"/>
    <w:rsid w:val="7CB559CD"/>
    <w:rsid w:val="7CF229CE"/>
    <w:rsid w:val="7D07647A"/>
    <w:rsid w:val="7D9A72EE"/>
    <w:rsid w:val="7DCB5C21"/>
    <w:rsid w:val="7DEE13E8"/>
    <w:rsid w:val="7E473ABB"/>
    <w:rsid w:val="7E5B4207"/>
    <w:rsid w:val="7E872718"/>
    <w:rsid w:val="7E9668B2"/>
    <w:rsid w:val="7EE628C5"/>
    <w:rsid w:val="7F141322"/>
    <w:rsid w:val="7F21759B"/>
    <w:rsid w:val="7F3B065C"/>
    <w:rsid w:val="7F595997"/>
    <w:rsid w:val="7F980752"/>
    <w:rsid w:val="7FC443B0"/>
    <w:rsid w:val="7FE23228"/>
    <w:rsid w:val="7FF90109"/>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16227</Words>
  <Characters>17521</Characters>
  <Lines>140</Lines>
  <Paragraphs>39</Paragraphs>
  <TotalTime>3</TotalTime>
  <ScaleCrop>false</ScaleCrop>
  <LinksUpToDate>false</LinksUpToDate>
  <CharactersWithSpaces>19639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2023-09-26T02:30:08Z</cp:lastPrinted>
  <dcterms:modified xsi:type="dcterms:W3CDTF">2023-09-26T02:32:44Z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